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E600" w:rsidR="0061148E" w:rsidRPr="00C61931" w:rsidRDefault="006E0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B665" w:rsidR="0061148E" w:rsidRPr="00C61931" w:rsidRDefault="006E0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6FA77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771E0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57B2A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9122B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02C26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7E647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8CCEB" w:rsidR="00B87ED3" w:rsidRPr="00944D28" w:rsidRDefault="006E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A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CB6AA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B8472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2A09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2984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8264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1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E5E37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EE699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B23DA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4BB52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E251A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1C4B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8FA5" w:rsidR="00B87ED3" w:rsidRPr="00944D28" w:rsidRDefault="006E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8DF0" w:rsidR="00B87ED3" w:rsidRPr="00944D28" w:rsidRDefault="006E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DCCF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D0D1A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8730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6347E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2D76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112DE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4F3BE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81B4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28E5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02B2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A5CCF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1FB1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009AF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D1CE4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1A2E4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D88E2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EC4DF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65615" w:rsidR="00B87ED3" w:rsidRPr="00944D28" w:rsidRDefault="006E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6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82C"/>
    <w:rsid w:val="006F12A6"/>
    <w:rsid w:val="00810317"/>
    <w:rsid w:val="008348EC"/>
    <w:rsid w:val="00840D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2024-06-12T07:56:00.0000000Z</dcterms:modified>
</coreProperties>
</file>