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7CD2" w:rsidR="0061148E" w:rsidRPr="00C61931" w:rsidRDefault="00337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2F53" w:rsidR="0061148E" w:rsidRPr="00C61931" w:rsidRDefault="00337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DDB2D" w:rsidR="00B87ED3" w:rsidRPr="00944D28" w:rsidRDefault="0033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2F0F5" w:rsidR="00B87ED3" w:rsidRPr="00944D28" w:rsidRDefault="0033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29B13" w:rsidR="00B87ED3" w:rsidRPr="00944D28" w:rsidRDefault="0033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3BC94" w:rsidR="00B87ED3" w:rsidRPr="00944D28" w:rsidRDefault="0033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1A1CB" w:rsidR="00B87ED3" w:rsidRPr="00944D28" w:rsidRDefault="0033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58C4D" w:rsidR="00B87ED3" w:rsidRPr="00944D28" w:rsidRDefault="0033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2FD42" w:rsidR="00B87ED3" w:rsidRPr="00944D28" w:rsidRDefault="0033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45C2D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93C30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DCDC5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27D05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92F6F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0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A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3391A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7DBAD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CECA9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6BED2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9D5DC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6F627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4F2C" w:rsidR="00B87ED3" w:rsidRPr="00944D28" w:rsidRDefault="0033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E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0422C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79881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19314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A7CA9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F7777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4924B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CC093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2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EDD5" w:rsidR="00B87ED3" w:rsidRPr="00944D28" w:rsidRDefault="0033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710AF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A4CC4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A5CA0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17378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1BAAF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9B88F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F6DAB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7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3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FF6D3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12CB5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438C5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05DCC" w:rsidR="00B87ED3" w:rsidRPr="00944D28" w:rsidRDefault="0033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2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C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4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C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B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C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F3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2024-06-12T08:38:00.0000000Z</dcterms:modified>
</coreProperties>
</file>