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0ABC" w:rsidR="0061148E" w:rsidRPr="00C61931" w:rsidRDefault="00555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D22F" w:rsidR="0061148E" w:rsidRPr="00C61931" w:rsidRDefault="00555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26C4E" w:rsidR="00B87ED3" w:rsidRPr="00944D28" w:rsidRDefault="0055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A9D10" w:rsidR="00B87ED3" w:rsidRPr="00944D28" w:rsidRDefault="0055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511D1" w:rsidR="00B87ED3" w:rsidRPr="00944D28" w:rsidRDefault="0055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0BF1F" w:rsidR="00B87ED3" w:rsidRPr="00944D28" w:rsidRDefault="0055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B348D" w:rsidR="00B87ED3" w:rsidRPr="00944D28" w:rsidRDefault="0055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61EA1" w:rsidR="00B87ED3" w:rsidRPr="00944D28" w:rsidRDefault="0055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A0C79" w:rsidR="00B87ED3" w:rsidRPr="00944D28" w:rsidRDefault="0055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2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D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02AD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CCA96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3B3A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B9BB1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9B91B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1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1B01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1AEA5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1038A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68987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99B0F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5D495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97DAC" w:rsidR="00B87ED3" w:rsidRPr="00944D28" w:rsidRDefault="0055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EE2B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BC600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78DF9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EE9FD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A1AC4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AA627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374AD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8690F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2294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22B8E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856D7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997CA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57102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EBA5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76ECF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70546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F36D1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148A" w:rsidR="00B87ED3" w:rsidRPr="00944D28" w:rsidRDefault="0055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D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0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2024-06-12T07:55:00.0000000Z</dcterms:modified>
</coreProperties>
</file>