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B9FF" w:rsidR="0061148E" w:rsidRPr="00C61931" w:rsidRDefault="00F47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15D3" w:rsidR="0061148E" w:rsidRPr="00C61931" w:rsidRDefault="00F47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6650C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6504F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C5CF2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AA6FF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7FB98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80AF3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D50CF" w:rsidR="00B87ED3" w:rsidRPr="00944D28" w:rsidRDefault="00F4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86B0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814D4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69D4B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69A59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7F4C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2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85A8D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194C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55E0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9EAA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D383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838C0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A9C5A" w:rsidR="00B87ED3" w:rsidRPr="00944D28" w:rsidRDefault="00F4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584E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31F6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C845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6D23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1B777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77658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C90F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60049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34B6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CB98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0265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7F43E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462E5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6706B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5034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C0377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65F5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8CC7C" w:rsidR="00B87ED3" w:rsidRPr="00944D28" w:rsidRDefault="00F4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E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8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47B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2024-06-12T07:15:00.0000000Z</dcterms:modified>
</coreProperties>
</file>