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F3F8" w:rsidR="0061148E" w:rsidRPr="00C61931" w:rsidRDefault="008D6D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E042" w:rsidR="0061148E" w:rsidRPr="00C61931" w:rsidRDefault="008D6D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20B69" w:rsidR="00B87ED3" w:rsidRPr="00944D28" w:rsidRDefault="008D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62DA7" w:rsidR="00B87ED3" w:rsidRPr="00944D28" w:rsidRDefault="008D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B847C" w:rsidR="00B87ED3" w:rsidRPr="00944D28" w:rsidRDefault="008D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5A716" w:rsidR="00B87ED3" w:rsidRPr="00944D28" w:rsidRDefault="008D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5703A" w:rsidR="00B87ED3" w:rsidRPr="00944D28" w:rsidRDefault="008D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480AE" w:rsidR="00B87ED3" w:rsidRPr="00944D28" w:rsidRDefault="008D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CE97A" w:rsidR="00B87ED3" w:rsidRPr="00944D28" w:rsidRDefault="008D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5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9936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18A1C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A82DD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70CB6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CBC7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D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C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D6C3E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2858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60EEB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F115E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C4CEE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E346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DFE01" w:rsidR="00B87ED3" w:rsidRPr="00944D28" w:rsidRDefault="008D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A6FC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B5D7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02019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7325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9DB19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82494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77C76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C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DE8E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50DA9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C0F1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507F0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05D5B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1F33E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816D5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7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D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5F77B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B809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FD97C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1DA27" w:rsidR="00B87ED3" w:rsidRPr="00944D28" w:rsidRDefault="008D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3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2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1F"/>
    <w:rsid w:val="00810317"/>
    <w:rsid w:val="008348EC"/>
    <w:rsid w:val="0088636F"/>
    <w:rsid w:val="008C2A62"/>
    <w:rsid w:val="008D6DB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2024-06-12T07:15:00.0000000Z</dcterms:modified>
</coreProperties>
</file>