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5086" w:rsidR="0061148E" w:rsidRPr="00C61931" w:rsidRDefault="00AA0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53F1" w:rsidR="0061148E" w:rsidRPr="00C61931" w:rsidRDefault="00AA0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0EA00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C65E9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E2809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B28B4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BD0E1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192E4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DB65B" w:rsidR="00B87ED3" w:rsidRPr="00944D28" w:rsidRDefault="00AA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0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5265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4FE2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4738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4F5B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CCF6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8E79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8573F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18FA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E7DC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83250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5828C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0DA0" w:rsidR="00B87ED3" w:rsidRPr="00944D28" w:rsidRDefault="00AA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662B" w:rsidR="00B87ED3" w:rsidRPr="00944D28" w:rsidRDefault="00AA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DCD8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0019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440F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AFA45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CE03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EFB4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32E8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A8C0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4F9A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250C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A081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BB1C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C36AE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1320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91C7A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12F6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D69E1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9CD0" w:rsidR="00B87ED3" w:rsidRPr="00944D28" w:rsidRDefault="00AA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A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5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E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