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05DE" w:rsidR="0061148E" w:rsidRPr="00C61931" w:rsidRDefault="009C6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6B31" w:rsidR="0061148E" w:rsidRPr="00C61931" w:rsidRDefault="009C6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38131" w:rsidR="00B87ED3" w:rsidRPr="00944D28" w:rsidRDefault="009C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D5D22" w:rsidR="00B87ED3" w:rsidRPr="00944D28" w:rsidRDefault="009C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F8FAE" w:rsidR="00B87ED3" w:rsidRPr="00944D28" w:rsidRDefault="009C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97959" w:rsidR="00B87ED3" w:rsidRPr="00944D28" w:rsidRDefault="009C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B0301" w:rsidR="00B87ED3" w:rsidRPr="00944D28" w:rsidRDefault="009C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55604" w:rsidR="00B87ED3" w:rsidRPr="00944D28" w:rsidRDefault="009C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D2E3B" w:rsidR="00B87ED3" w:rsidRPr="00944D28" w:rsidRDefault="009C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40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A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9B562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33027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029CC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4A44B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A8A28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8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C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0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B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F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2E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E184C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E4917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760FC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7BAC4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59E4F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E363F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23D19" w:rsidR="00B87ED3" w:rsidRPr="00944D28" w:rsidRDefault="009C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7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6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0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4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6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3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E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A045D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2488C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E38E7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AC6CC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3498E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1E26A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B276D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5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9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9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9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7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4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6EE4D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708D7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FDD0D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21FEA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EBD02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3B10E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1F384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0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45395" w:rsidR="00B87ED3" w:rsidRPr="00944D28" w:rsidRDefault="009C6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F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5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C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7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20D00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AE224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07D25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B9187" w:rsidR="00B87ED3" w:rsidRPr="00944D28" w:rsidRDefault="009C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33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2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9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9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D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8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3AD"/>
    <w:rsid w:val="00810317"/>
    <w:rsid w:val="008348EC"/>
    <w:rsid w:val="0088636F"/>
    <w:rsid w:val="008C2A62"/>
    <w:rsid w:val="00944D28"/>
    <w:rsid w:val="009C6C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2025-07-17T23:36:00.0000000Z</dcterms:modified>
</coreProperties>
</file>