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E642" w:rsidR="0061148E" w:rsidRPr="00C61931" w:rsidRDefault="00A66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C1A1" w:rsidR="0061148E" w:rsidRPr="00C61931" w:rsidRDefault="00A66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7FD2B" w:rsidR="00B87ED3" w:rsidRPr="00944D28" w:rsidRDefault="00A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B4360" w:rsidR="00B87ED3" w:rsidRPr="00944D28" w:rsidRDefault="00A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6239A" w:rsidR="00B87ED3" w:rsidRPr="00944D28" w:rsidRDefault="00A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3D89B" w:rsidR="00B87ED3" w:rsidRPr="00944D28" w:rsidRDefault="00A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03C60" w:rsidR="00B87ED3" w:rsidRPr="00944D28" w:rsidRDefault="00A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84962" w:rsidR="00B87ED3" w:rsidRPr="00944D28" w:rsidRDefault="00A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A8A1C" w:rsidR="00B87ED3" w:rsidRPr="00944D28" w:rsidRDefault="00A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C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1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DB6DD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5CBE7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66F8E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36E5C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0184C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D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C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80041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B7DC9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6CA22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A8FD0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7151E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41C2E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04D7D" w:rsidR="00B87ED3" w:rsidRPr="00944D28" w:rsidRDefault="00A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2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9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2FAD9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1AE5C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904B0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0E4D1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347AE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2131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0A038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F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DF89E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F24F0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ADE2E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2C701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D029C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B5F4C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74BEC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8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41D11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FB6C0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A122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466CF" w:rsidR="00B87ED3" w:rsidRPr="00944D28" w:rsidRDefault="00A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E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5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B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7F"/>
    <w:rsid w:val="00A667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2024-06-11T16:36:00.0000000Z</dcterms:modified>
</coreProperties>
</file>