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660AC" w:rsidR="0061148E" w:rsidRPr="00C61931" w:rsidRDefault="00807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B916" w:rsidR="0061148E" w:rsidRPr="00C61931" w:rsidRDefault="00807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815BD" w:rsidR="00B87ED3" w:rsidRPr="00944D28" w:rsidRDefault="0080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45612" w:rsidR="00B87ED3" w:rsidRPr="00944D28" w:rsidRDefault="0080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6E026" w:rsidR="00B87ED3" w:rsidRPr="00944D28" w:rsidRDefault="0080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A226E" w:rsidR="00B87ED3" w:rsidRPr="00944D28" w:rsidRDefault="0080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60424" w:rsidR="00B87ED3" w:rsidRPr="00944D28" w:rsidRDefault="0080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AD348" w:rsidR="00B87ED3" w:rsidRPr="00944D28" w:rsidRDefault="0080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CC64D" w:rsidR="00B87ED3" w:rsidRPr="00944D28" w:rsidRDefault="0080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0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1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1F6E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549E4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A568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092E3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C4277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A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A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40D22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B8D3D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EB046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5AC09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95B2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C867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395C" w:rsidR="00B87ED3" w:rsidRPr="00944D28" w:rsidRDefault="0080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81FA1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F651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EDEC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23B6A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16A50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84E13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ABF39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48C97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A5A9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83201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5ACB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4DE27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8DCC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0EC51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11696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A228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894FB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4FF1" w:rsidR="00B87ED3" w:rsidRPr="00944D28" w:rsidRDefault="0080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0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C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D52"/>
    <w:rsid w:val="00810317"/>
    <w:rsid w:val="008348EC"/>
    <w:rsid w:val="0088636F"/>
    <w:rsid w:val="008C2A62"/>
    <w:rsid w:val="00944D28"/>
    <w:rsid w:val="00993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2024-06-11T16:33:00.0000000Z</dcterms:modified>
</coreProperties>
</file>