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2090" w:rsidR="0061148E" w:rsidRPr="00C61931" w:rsidRDefault="00541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2784" w:rsidR="0061148E" w:rsidRPr="00C61931" w:rsidRDefault="00541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615C4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355CF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5B720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7B2AD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A5378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C9EB0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0182B" w:rsidR="00B87ED3" w:rsidRPr="00944D28" w:rsidRDefault="0054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5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A044C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83B2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94DC5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5DF4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C781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37275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7143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2D353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DE5F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F40E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42568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90264" w:rsidR="00B87ED3" w:rsidRPr="00944D28" w:rsidRDefault="0054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66CD" w:rsidR="00B87ED3" w:rsidRPr="00944D28" w:rsidRDefault="0054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E7FEC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57A9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22B8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451F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581A5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0EA3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FD7A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C659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AB6C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A7C3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A418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433B1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BD2E5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CA4F0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B2CFA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E0AB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A6DE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401AC" w:rsidR="00B87ED3" w:rsidRPr="00944D28" w:rsidRDefault="0054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6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2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7478" w:rsidR="00B87ED3" w:rsidRPr="00944D28" w:rsidRDefault="0054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7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