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8089" w:rsidR="0061148E" w:rsidRPr="00C61931" w:rsidRDefault="00655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352A" w:rsidR="0061148E" w:rsidRPr="00C61931" w:rsidRDefault="00655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D4C84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053BE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2C3AD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45292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95120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C979C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070C1" w:rsidR="00B87ED3" w:rsidRPr="00944D28" w:rsidRDefault="00655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7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7EB77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8957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32DE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0950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12ED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C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A8B1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3208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0F67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3AE2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C00D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73E9F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F852B" w:rsidR="00B87ED3" w:rsidRPr="00944D28" w:rsidRDefault="0065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8A70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6541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2DA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2F982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FDE2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6180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7815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BF90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F606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DA4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CB47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20FDC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E13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09040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644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1758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72AE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576E2" w:rsidR="00B87ED3" w:rsidRPr="00944D28" w:rsidRDefault="0065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11D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2024-06-11T14:30:00.0000000Z</dcterms:modified>
</coreProperties>
</file>