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C0D8" w:rsidR="0061148E" w:rsidRPr="00C61931" w:rsidRDefault="00C36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88AD" w:rsidR="0061148E" w:rsidRPr="00C61931" w:rsidRDefault="00C36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01967" w:rsidR="00B87ED3" w:rsidRPr="00944D28" w:rsidRDefault="00C3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FA3BA" w:rsidR="00B87ED3" w:rsidRPr="00944D28" w:rsidRDefault="00C3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59866" w:rsidR="00B87ED3" w:rsidRPr="00944D28" w:rsidRDefault="00C3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D09CC" w:rsidR="00B87ED3" w:rsidRPr="00944D28" w:rsidRDefault="00C3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93D98" w:rsidR="00B87ED3" w:rsidRPr="00944D28" w:rsidRDefault="00C3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F4EDA" w:rsidR="00B87ED3" w:rsidRPr="00944D28" w:rsidRDefault="00C3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C3C96" w:rsidR="00B87ED3" w:rsidRPr="00944D28" w:rsidRDefault="00C3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D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3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F9CE9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0175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D19C9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F9E0D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E7C17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3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3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B3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9B18E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0A59C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6955F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4FD87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AB676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7F2B4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4DDD0" w:rsidR="00B87ED3" w:rsidRPr="00944D28" w:rsidRDefault="00C3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E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6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E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14AD2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93723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AED0C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39435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3783E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18D4F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973D9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0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9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0DF9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82FE2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895C4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49D01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0E756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B489C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F5A2D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7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7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DE0C7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82DAE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B2614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D5B0A" w:rsidR="00B87ED3" w:rsidRPr="00944D28" w:rsidRDefault="00C3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4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0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21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A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3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B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C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50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2025-07-17T16:48:00.0000000Z</dcterms:modified>
</coreProperties>
</file>