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5232" w:rsidR="0061148E" w:rsidRPr="00C61931" w:rsidRDefault="007A4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9B98" w:rsidR="0061148E" w:rsidRPr="00C61931" w:rsidRDefault="007A4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5764E" w:rsidR="00B87ED3" w:rsidRPr="00944D28" w:rsidRDefault="007A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256EE" w:rsidR="00B87ED3" w:rsidRPr="00944D28" w:rsidRDefault="007A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28C05" w:rsidR="00B87ED3" w:rsidRPr="00944D28" w:rsidRDefault="007A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2FC07" w:rsidR="00B87ED3" w:rsidRPr="00944D28" w:rsidRDefault="007A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42B7A" w:rsidR="00B87ED3" w:rsidRPr="00944D28" w:rsidRDefault="007A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F0507" w:rsidR="00B87ED3" w:rsidRPr="00944D28" w:rsidRDefault="007A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9BE07" w:rsidR="00B87ED3" w:rsidRPr="00944D28" w:rsidRDefault="007A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6E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89773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3CA31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25F7E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969C6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862CB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B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6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2D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5BBC4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B0417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0C6F6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F73A7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FCAC3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87493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78466" w:rsidR="00B87ED3" w:rsidRPr="00944D28" w:rsidRDefault="007A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D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CDDD1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528FB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004A0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6E1F8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C3482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87F33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41CCB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E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1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EB052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25702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131DC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BE79D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EC1FE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A09A7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DBB6D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38DEB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AB08E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81F14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F063A" w:rsidR="00B87ED3" w:rsidRPr="00944D28" w:rsidRDefault="007A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9C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96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62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8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0EBA" w:rsidR="00B87ED3" w:rsidRPr="00944D28" w:rsidRDefault="007A4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D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49B"/>
    <w:rsid w:val="00810317"/>
    <w:rsid w:val="008348EC"/>
    <w:rsid w:val="0088636F"/>
    <w:rsid w:val="008C2A62"/>
    <w:rsid w:val="00903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2025-07-17T11:18:00.0000000Z</dcterms:modified>
</coreProperties>
</file>