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031F" w:rsidR="0061148E" w:rsidRPr="00C61931" w:rsidRDefault="009F2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795A" w:rsidR="0061148E" w:rsidRPr="00C61931" w:rsidRDefault="009F2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8E00D" w:rsidR="00B87ED3" w:rsidRPr="00944D28" w:rsidRDefault="009F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8369B" w:rsidR="00B87ED3" w:rsidRPr="00944D28" w:rsidRDefault="009F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9284E" w:rsidR="00B87ED3" w:rsidRPr="00944D28" w:rsidRDefault="009F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BEE75" w:rsidR="00B87ED3" w:rsidRPr="00944D28" w:rsidRDefault="009F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A3E71" w:rsidR="00B87ED3" w:rsidRPr="00944D28" w:rsidRDefault="009F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A8973" w:rsidR="00B87ED3" w:rsidRPr="00944D28" w:rsidRDefault="009F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CD43E" w:rsidR="00B87ED3" w:rsidRPr="00944D28" w:rsidRDefault="009F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E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6BC84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8E629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095B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92B7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4458A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9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6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6F7B6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11700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D0962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6E6D4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B6E06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4B5C5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D6F65" w:rsidR="00B87ED3" w:rsidRPr="00944D28" w:rsidRDefault="009F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C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8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1074E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6651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9CE8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66E2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46668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CC841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F467A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DC6AE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4153C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9CA5D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3470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D51A6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3A210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CFAA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9D13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E9008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B7DB9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82C9D" w:rsidR="00B87ED3" w:rsidRPr="00944D28" w:rsidRDefault="009F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8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D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1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4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2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C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2024-06-11T13:07:00.0000000Z</dcterms:modified>
</coreProperties>
</file>