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442A" w:rsidR="0061148E" w:rsidRPr="00C61931" w:rsidRDefault="00707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A7C7" w:rsidR="0061148E" w:rsidRPr="00C61931" w:rsidRDefault="00707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84ADB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E2B43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4A9C4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89D5A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62823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7511D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9EB05" w:rsidR="00B87ED3" w:rsidRPr="00944D28" w:rsidRDefault="0070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D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4157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E666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3C2EA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7173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39C6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4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E3A3D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662B0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FF35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5D852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3A03E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0F2C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9CDF" w:rsidR="00B87ED3" w:rsidRPr="00944D28" w:rsidRDefault="0070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6BCE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4510D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9FD2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4C21F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683D2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ED76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4C93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4B61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4B97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80BAF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A742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E84C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EB1C6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0567A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2CFAF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E16ED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714C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75CBE" w:rsidR="00B87ED3" w:rsidRPr="00944D28" w:rsidRDefault="0070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A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F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C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2024-06-11T12:26:00.0000000Z</dcterms:modified>
</coreProperties>
</file>