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F759" w:rsidR="0061148E" w:rsidRPr="00C61931" w:rsidRDefault="00B632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6305" w:rsidR="0061148E" w:rsidRPr="00C61931" w:rsidRDefault="00B632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A528B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DC622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78D9D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EDE12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3215D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A12E3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85563" w:rsidR="00B87ED3" w:rsidRPr="00944D28" w:rsidRDefault="00B6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6A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D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A2C6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D7EBC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E237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4CA0E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C79EE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8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5C4A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86BD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83EB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A868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1BBB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175A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FC88B" w:rsidR="00B87ED3" w:rsidRPr="00944D28" w:rsidRDefault="00B6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D8E2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7FCB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A408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61C0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C60FB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C1CA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0D97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AF6C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D8BF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6AA2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613E5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F151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C379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0751C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DB3A" w:rsidR="00B87ED3" w:rsidRPr="00944D28" w:rsidRDefault="00B6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9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61B1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0756D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CBBE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A35B" w:rsidR="00B87ED3" w:rsidRPr="00944D28" w:rsidRDefault="00B6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4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3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2F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