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FCE60" w:rsidR="0061148E" w:rsidRPr="00C61931" w:rsidRDefault="009313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91EC8" w:rsidR="0061148E" w:rsidRPr="00C61931" w:rsidRDefault="009313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3A8F3" w:rsidR="00B87ED3" w:rsidRPr="00944D28" w:rsidRDefault="0093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C7B76" w:rsidR="00B87ED3" w:rsidRPr="00944D28" w:rsidRDefault="0093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20C7F" w:rsidR="00B87ED3" w:rsidRPr="00944D28" w:rsidRDefault="0093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207EC" w:rsidR="00B87ED3" w:rsidRPr="00944D28" w:rsidRDefault="0093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90CAA" w:rsidR="00B87ED3" w:rsidRPr="00944D28" w:rsidRDefault="0093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3ECB1" w:rsidR="00B87ED3" w:rsidRPr="00944D28" w:rsidRDefault="0093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FAA4E" w:rsidR="00B87ED3" w:rsidRPr="00944D28" w:rsidRDefault="0093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E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3E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F2B53" w:rsidR="00B87ED3" w:rsidRPr="00944D28" w:rsidRDefault="0093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E9BFA" w:rsidR="00B87ED3" w:rsidRPr="00944D28" w:rsidRDefault="0093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2B0F8" w:rsidR="00B87ED3" w:rsidRPr="00944D28" w:rsidRDefault="0093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A226F" w:rsidR="00B87ED3" w:rsidRPr="00944D28" w:rsidRDefault="0093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1A457" w:rsidR="00B87ED3" w:rsidRPr="00944D28" w:rsidRDefault="0093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3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E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D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B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7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9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242C5" w:rsidR="00B87ED3" w:rsidRPr="00944D28" w:rsidRDefault="0093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AE35F" w:rsidR="00B87ED3" w:rsidRPr="00944D28" w:rsidRDefault="0093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5246B" w:rsidR="00B87ED3" w:rsidRPr="00944D28" w:rsidRDefault="0093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48C17" w:rsidR="00B87ED3" w:rsidRPr="00944D28" w:rsidRDefault="0093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DEB5" w:rsidR="00B87ED3" w:rsidRPr="00944D28" w:rsidRDefault="0093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81920" w:rsidR="00B87ED3" w:rsidRPr="00944D28" w:rsidRDefault="0093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5EFE0" w:rsidR="00B87ED3" w:rsidRPr="00944D28" w:rsidRDefault="0093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2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E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0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228B3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EBE6D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2B66C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AB4F0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494EA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BD2A4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06F19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0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C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C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C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2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A5577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63173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D6A2C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21501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4A80F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7D7CE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DF8C9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D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E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C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602CD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3BD38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A1C44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5F47A" w:rsidR="00B87ED3" w:rsidRPr="00944D28" w:rsidRDefault="0093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F1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3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32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E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B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0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D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3B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F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