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5148" w:rsidR="0061148E" w:rsidRPr="00C61931" w:rsidRDefault="00F41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BD3A" w:rsidR="0061148E" w:rsidRPr="00C61931" w:rsidRDefault="00F41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4C076" w:rsidR="00B87ED3" w:rsidRPr="00944D28" w:rsidRDefault="00F4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5EBAD" w:rsidR="00B87ED3" w:rsidRPr="00944D28" w:rsidRDefault="00F4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BCE2E" w:rsidR="00B87ED3" w:rsidRPr="00944D28" w:rsidRDefault="00F4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3F813" w:rsidR="00B87ED3" w:rsidRPr="00944D28" w:rsidRDefault="00F4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C6428" w:rsidR="00B87ED3" w:rsidRPr="00944D28" w:rsidRDefault="00F4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C4EC5" w:rsidR="00B87ED3" w:rsidRPr="00944D28" w:rsidRDefault="00F4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2D89E" w:rsidR="00B87ED3" w:rsidRPr="00944D28" w:rsidRDefault="00F4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9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43E1C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F15A5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7BF9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8ED2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AC0D5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7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6A1A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AC479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E4E73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D3C6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0D0CB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CDDC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96EBE" w:rsidR="00B87ED3" w:rsidRPr="00944D28" w:rsidRDefault="00F4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8D1A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E5A51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12C79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FF16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0534A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2C04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EA0D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484F0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AA55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36FD1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ADBB8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968C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B00C3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883E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8A09" w:rsidR="00B87ED3" w:rsidRPr="00944D28" w:rsidRDefault="00F41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D0C0B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C1095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69AB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CD966" w:rsidR="00B87ED3" w:rsidRPr="00944D28" w:rsidRDefault="00F4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9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8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F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0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2024-06-11T07:34:00.0000000Z</dcterms:modified>
</coreProperties>
</file>