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296B" w:rsidR="0061148E" w:rsidRPr="00C61931" w:rsidRDefault="00B14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7A3A" w:rsidR="0061148E" w:rsidRPr="00C61931" w:rsidRDefault="00B14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EEC9E" w:rsidR="00B87ED3" w:rsidRPr="00944D28" w:rsidRDefault="00B1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882BF" w:rsidR="00B87ED3" w:rsidRPr="00944D28" w:rsidRDefault="00B1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5A39B" w:rsidR="00B87ED3" w:rsidRPr="00944D28" w:rsidRDefault="00B1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722EC" w:rsidR="00B87ED3" w:rsidRPr="00944D28" w:rsidRDefault="00B1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CD4D1" w:rsidR="00B87ED3" w:rsidRPr="00944D28" w:rsidRDefault="00B1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7345B" w:rsidR="00B87ED3" w:rsidRPr="00944D28" w:rsidRDefault="00B1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1E2C2" w:rsidR="00B87ED3" w:rsidRPr="00944D28" w:rsidRDefault="00B1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A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5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2AF48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8F84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AFD89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A4137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41B62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5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E7191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DD751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559B9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F79C9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B530F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F4E33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41CB7" w:rsidR="00B87ED3" w:rsidRPr="00944D28" w:rsidRDefault="00B1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6023" w:rsidR="00B87ED3" w:rsidRPr="00944D28" w:rsidRDefault="00B1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3E291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E00B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E834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60535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1FB40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1E28F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9849E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8C123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FD63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807A0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E1C0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072A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6500B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5DB7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B6ABF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13DD4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0D1F4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9E1A" w:rsidR="00B87ED3" w:rsidRPr="00944D28" w:rsidRDefault="00B1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4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7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97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2024-06-11T06:52:00.0000000Z</dcterms:modified>
</coreProperties>
</file>