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D26C" w:rsidR="0061148E" w:rsidRPr="00C61931" w:rsidRDefault="00F212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A9BB1" w:rsidR="0061148E" w:rsidRPr="00C61931" w:rsidRDefault="00F212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8B29D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F4D88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B6283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FB8AA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1A4B8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CF372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99C67" w:rsidR="00B87ED3" w:rsidRPr="00944D28" w:rsidRDefault="00F2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3B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A4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7CA1E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E6A8D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F629F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FEEAD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F2576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8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0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1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4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CD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CBBF4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7E352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1F197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97977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21B17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7F2A7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C5F69" w:rsidR="00B87ED3" w:rsidRPr="00944D28" w:rsidRDefault="00F2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3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5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6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4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5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51C05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F7B3B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4E7F9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07B32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7BCE3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96D1F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C3DE2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0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7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2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E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7D71B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75F97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D0E6C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5E746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AF484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AEB7B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1661D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E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8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7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CB270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23DA4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F8FD3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21CE1" w:rsidR="00B87ED3" w:rsidRPr="00944D28" w:rsidRDefault="00F2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8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4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6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3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D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A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B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1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2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2024-06-11T03:32:00.0000000Z</dcterms:modified>
</coreProperties>
</file>