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22D2" w:rsidR="0061148E" w:rsidRPr="00C61931" w:rsidRDefault="008D5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AB8E" w:rsidR="0061148E" w:rsidRPr="00C61931" w:rsidRDefault="008D5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922A2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D2B95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488B5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EF1E1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779BA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95907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34A65" w:rsidR="00B87ED3" w:rsidRPr="00944D28" w:rsidRDefault="008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8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3D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2B7F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0AC7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C80BC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93D86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891C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A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CC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2D3D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7D4E8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7A62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78100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C5A1D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AA050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4A82" w:rsidR="00B87ED3" w:rsidRPr="00944D28" w:rsidRDefault="008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79564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F3C03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81597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7EFBD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2D40C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BEB9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FC2D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CE0E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8036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4F94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1AABA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49A4B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9CDCF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3AD08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7D6C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C429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59E3A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4A44A" w:rsidR="00B87ED3" w:rsidRPr="00944D28" w:rsidRDefault="008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4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9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5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86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2024-06-11T02:51:00.0000000Z</dcterms:modified>
</coreProperties>
</file>