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2814" w:rsidR="0061148E" w:rsidRPr="00C61931" w:rsidRDefault="00CB1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948D" w:rsidR="0061148E" w:rsidRPr="00C61931" w:rsidRDefault="00CB1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209ED" w:rsidR="00B87ED3" w:rsidRPr="00944D28" w:rsidRDefault="00CB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D5329" w:rsidR="00B87ED3" w:rsidRPr="00944D28" w:rsidRDefault="00CB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F8CEA" w:rsidR="00B87ED3" w:rsidRPr="00944D28" w:rsidRDefault="00CB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EC726" w:rsidR="00B87ED3" w:rsidRPr="00944D28" w:rsidRDefault="00CB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1C3DE" w:rsidR="00B87ED3" w:rsidRPr="00944D28" w:rsidRDefault="00CB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FBBAA" w:rsidR="00B87ED3" w:rsidRPr="00944D28" w:rsidRDefault="00CB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4C9C0" w:rsidR="00B87ED3" w:rsidRPr="00944D28" w:rsidRDefault="00CB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9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4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7369C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98CC9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176AD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2136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6B35D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BD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88178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19EE6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D93F5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8B03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3CBE9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53820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BBB9" w:rsidR="00B87ED3" w:rsidRPr="00944D28" w:rsidRDefault="00CB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2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7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26E45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6A14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0F9F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D463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F99A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A56A4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AD67C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817AA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CEC2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3841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A95D2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19006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B52FF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121A4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449AD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62FA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C897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E1E9A" w:rsidR="00B87ED3" w:rsidRPr="00944D28" w:rsidRDefault="00CB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7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8F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