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B6C51" w:rsidR="0061148E" w:rsidRPr="00C61931" w:rsidRDefault="00EA1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CA2C" w:rsidR="0061148E" w:rsidRPr="00C61931" w:rsidRDefault="00EA1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9C71A" w:rsidR="00B87ED3" w:rsidRPr="00944D28" w:rsidRDefault="00EA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31775" w:rsidR="00B87ED3" w:rsidRPr="00944D28" w:rsidRDefault="00EA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EC8CF" w:rsidR="00B87ED3" w:rsidRPr="00944D28" w:rsidRDefault="00EA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425AE" w:rsidR="00B87ED3" w:rsidRPr="00944D28" w:rsidRDefault="00EA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59A82" w:rsidR="00B87ED3" w:rsidRPr="00944D28" w:rsidRDefault="00EA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10B9D" w:rsidR="00B87ED3" w:rsidRPr="00944D28" w:rsidRDefault="00EA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8D978" w:rsidR="00B87ED3" w:rsidRPr="00944D28" w:rsidRDefault="00EA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9C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9D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5C953" w:rsidR="00B87ED3" w:rsidRPr="00944D28" w:rsidRDefault="00EA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F5158" w:rsidR="00B87ED3" w:rsidRPr="00944D28" w:rsidRDefault="00EA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8389A" w:rsidR="00B87ED3" w:rsidRPr="00944D28" w:rsidRDefault="00EA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98279" w:rsidR="00B87ED3" w:rsidRPr="00944D28" w:rsidRDefault="00EA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DE5AA" w:rsidR="00B87ED3" w:rsidRPr="00944D28" w:rsidRDefault="00EA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A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3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9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0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0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F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09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47412" w:rsidR="00B87ED3" w:rsidRPr="00944D28" w:rsidRDefault="00EA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46485" w:rsidR="00B87ED3" w:rsidRPr="00944D28" w:rsidRDefault="00EA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BE959" w:rsidR="00B87ED3" w:rsidRPr="00944D28" w:rsidRDefault="00EA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A20A6" w:rsidR="00B87ED3" w:rsidRPr="00944D28" w:rsidRDefault="00EA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6A99C" w:rsidR="00B87ED3" w:rsidRPr="00944D28" w:rsidRDefault="00EA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E8D62" w:rsidR="00B87ED3" w:rsidRPr="00944D28" w:rsidRDefault="00EA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889D5" w:rsidR="00B87ED3" w:rsidRPr="00944D28" w:rsidRDefault="00EA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1720" w:rsidR="00B87ED3" w:rsidRPr="00944D28" w:rsidRDefault="00EA1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3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2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EC7F7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9AE13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939E8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D575F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F765C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8555E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05B16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7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D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C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52635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7AD34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1767F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3B4EB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0D2F6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E86F3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CBFB6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7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C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0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9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B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603AE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7404E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6AA72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CC64D" w:rsidR="00B87ED3" w:rsidRPr="00944D28" w:rsidRDefault="00EA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59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26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58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8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5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E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3B0"/>
    <w:rsid w:val="00ED0B72"/>
    <w:rsid w:val="00F44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2024-06-11T04:07:00.0000000Z</dcterms:modified>
</coreProperties>
</file>