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C653" w:rsidR="0061148E" w:rsidRPr="00C61931" w:rsidRDefault="00557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9355" w:rsidR="0061148E" w:rsidRPr="00C61931" w:rsidRDefault="00557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42290" w:rsidR="00B87ED3" w:rsidRPr="00944D28" w:rsidRDefault="0055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05915" w:rsidR="00B87ED3" w:rsidRPr="00944D28" w:rsidRDefault="0055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91102" w:rsidR="00B87ED3" w:rsidRPr="00944D28" w:rsidRDefault="0055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B425A" w:rsidR="00B87ED3" w:rsidRPr="00944D28" w:rsidRDefault="0055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CCDE9" w:rsidR="00B87ED3" w:rsidRPr="00944D28" w:rsidRDefault="0055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57D19" w:rsidR="00B87ED3" w:rsidRPr="00944D28" w:rsidRDefault="0055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C6C38" w:rsidR="00B87ED3" w:rsidRPr="00944D28" w:rsidRDefault="0055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9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0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66DC5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CF95B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C51C6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7AC0E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307F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9443" w:rsidR="00B87ED3" w:rsidRPr="00944D28" w:rsidRDefault="00557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6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3F58C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1BAA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6E39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88EC3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E44C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8AE1D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255DF" w:rsidR="00B87ED3" w:rsidRPr="00944D28" w:rsidRDefault="0055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5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CE36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F3F8B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DBD7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5618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96316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D4AC0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8B293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5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414A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50C4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366EB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8EB27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C4A86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4B2F6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F8AE4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54E93" w:rsidR="00B87ED3" w:rsidRPr="00944D28" w:rsidRDefault="00557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6709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17438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7CEAE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FBCD6" w:rsidR="00B87ED3" w:rsidRPr="00944D28" w:rsidRDefault="0055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F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F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9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2024-06-11T01:28:00.0000000Z</dcterms:modified>
</coreProperties>
</file>