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244A3" w:rsidR="0061148E" w:rsidRPr="00C61931" w:rsidRDefault="00B77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E1D7" w:rsidR="0061148E" w:rsidRPr="00C61931" w:rsidRDefault="00B77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A1CDD" w:rsidR="00B87ED3" w:rsidRPr="00944D28" w:rsidRDefault="00B7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28E02" w:rsidR="00B87ED3" w:rsidRPr="00944D28" w:rsidRDefault="00B7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36335" w:rsidR="00B87ED3" w:rsidRPr="00944D28" w:rsidRDefault="00B7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0E17A" w:rsidR="00B87ED3" w:rsidRPr="00944D28" w:rsidRDefault="00B7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178FF" w:rsidR="00B87ED3" w:rsidRPr="00944D28" w:rsidRDefault="00B7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55E01" w:rsidR="00B87ED3" w:rsidRPr="00944D28" w:rsidRDefault="00B7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937A3" w:rsidR="00B87ED3" w:rsidRPr="00944D28" w:rsidRDefault="00B7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3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7CBE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F9ECC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599BA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0301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10F2A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60C9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C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E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5010E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16B2A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D8FA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3719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7E9A8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6F380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A4BC" w:rsidR="00B87ED3" w:rsidRPr="00944D28" w:rsidRDefault="00B7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7568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FC14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252B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10A03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A172E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3E1CC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E6279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B13E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62F0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12287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B0850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9AB8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6FAA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1ABD0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E0B10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A9B98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41391" w:rsidR="00B87ED3" w:rsidRPr="00944D28" w:rsidRDefault="00B7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5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2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C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77B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