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F9D3" w:rsidR="0061148E" w:rsidRPr="00C61931" w:rsidRDefault="00BB4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EC26" w:rsidR="0061148E" w:rsidRPr="00C61931" w:rsidRDefault="00BB4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C8418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2AA6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36169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81E71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01BBC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9E9D1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09761" w:rsidR="00B87ED3" w:rsidRPr="00944D28" w:rsidRDefault="00BB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E146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F877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892A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F8C24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BA89D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D1ADF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0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B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E99E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A547D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A954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9B1B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1A0D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E1330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F88D5" w:rsidR="00B87ED3" w:rsidRPr="00944D28" w:rsidRDefault="00BB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4097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47D5B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F5EB8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F1340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AD5C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DB89D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3BC64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E8E1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E736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9ABB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352D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0BBA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F84B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00D2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7D3E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74310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817CA" w:rsidR="00B87ED3" w:rsidRPr="00944D28" w:rsidRDefault="00BB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8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B4E0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2024-06-13T05:24:00.0000000Z</dcterms:modified>
</coreProperties>
</file>