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43508" w:rsidR="0061148E" w:rsidRPr="00C61931" w:rsidRDefault="00A733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1E63" w:rsidR="0061148E" w:rsidRPr="00C61931" w:rsidRDefault="00A733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6E434" w:rsidR="00B87ED3" w:rsidRPr="00944D28" w:rsidRDefault="00A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19B02" w:rsidR="00B87ED3" w:rsidRPr="00944D28" w:rsidRDefault="00A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9090A" w:rsidR="00B87ED3" w:rsidRPr="00944D28" w:rsidRDefault="00A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5AFAC" w:rsidR="00B87ED3" w:rsidRPr="00944D28" w:rsidRDefault="00A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9FB94" w:rsidR="00B87ED3" w:rsidRPr="00944D28" w:rsidRDefault="00A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BA6D2" w:rsidR="00B87ED3" w:rsidRPr="00944D28" w:rsidRDefault="00A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A6747" w:rsidR="00B87ED3" w:rsidRPr="00944D28" w:rsidRDefault="00A7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7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4F274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B07B7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B3415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B0889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81380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97E1C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9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9813" w:rsidR="00B87ED3" w:rsidRPr="00944D28" w:rsidRDefault="00A73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91F0E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F0F11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EF7F7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303BD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2EA95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0C092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AB155" w:rsidR="00B87ED3" w:rsidRPr="00944D28" w:rsidRDefault="00A7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498" w14:textId="77777777" w:rsidR="00A73397" w:rsidRDefault="00A73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0D24CF4B" w:rsidR="00B87ED3" w:rsidRPr="00944D28" w:rsidRDefault="00A73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B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3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1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0198C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A6A75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83E0B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2F039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74762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687F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CD0B9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8C709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1B887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0725B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36573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1FFCA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86A07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42CFD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8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F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A4CB6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3AEA7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E0904" w:rsidR="00B87ED3" w:rsidRPr="00944D28" w:rsidRDefault="00A7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E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6D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8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5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3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2025-07-17T20:15:00.0000000Z</dcterms:modified>
</coreProperties>
</file>