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1235" w:rsidR="0061148E" w:rsidRPr="00C61931" w:rsidRDefault="00613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8264" w:rsidR="0061148E" w:rsidRPr="00C61931" w:rsidRDefault="00613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2FAA3" w:rsidR="00B87ED3" w:rsidRPr="00944D28" w:rsidRDefault="006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DC183" w:rsidR="00B87ED3" w:rsidRPr="00944D28" w:rsidRDefault="006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AE3F3" w:rsidR="00B87ED3" w:rsidRPr="00944D28" w:rsidRDefault="006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93863" w:rsidR="00B87ED3" w:rsidRPr="00944D28" w:rsidRDefault="006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040A1" w:rsidR="00B87ED3" w:rsidRPr="00944D28" w:rsidRDefault="006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DE0BA" w:rsidR="00B87ED3" w:rsidRPr="00944D28" w:rsidRDefault="006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2A2D1" w:rsidR="00B87ED3" w:rsidRPr="00944D28" w:rsidRDefault="0061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2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52FD5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92D7F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FAF6A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9CDC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9538A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EC61A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A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C160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E7355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0F2F8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29FC9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AD7CC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8841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88AF0" w:rsidR="00B87ED3" w:rsidRPr="00944D28" w:rsidRDefault="0061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BB90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9965D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E2CD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8D9B0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AF18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88DB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5386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F99FE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B016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1325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BBEDB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57307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F8DD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729C1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A826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51C7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DF307" w:rsidR="00B87ED3" w:rsidRPr="00944D28" w:rsidRDefault="0061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B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4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F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5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1C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