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39D4" w:rsidR="0061148E" w:rsidRPr="00C61931" w:rsidRDefault="00467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397B" w:rsidR="0061148E" w:rsidRPr="00C61931" w:rsidRDefault="00467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1BAB7" w:rsidR="00B87ED3" w:rsidRPr="00944D28" w:rsidRDefault="004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B8F37" w:rsidR="00B87ED3" w:rsidRPr="00944D28" w:rsidRDefault="004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53FD2" w:rsidR="00B87ED3" w:rsidRPr="00944D28" w:rsidRDefault="004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7E065" w:rsidR="00B87ED3" w:rsidRPr="00944D28" w:rsidRDefault="004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F63F0" w:rsidR="00B87ED3" w:rsidRPr="00944D28" w:rsidRDefault="004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40078" w:rsidR="00B87ED3" w:rsidRPr="00944D28" w:rsidRDefault="004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50294" w:rsidR="00B87ED3" w:rsidRPr="00944D28" w:rsidRDefault="004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B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F31D5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30002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8CF18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6B00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FE8C4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22F6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2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D568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BD192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6CB6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17C0B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30EEA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EC48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5A31" w:rsidR="00B87ED3" w:rsidRPr="00944D28" w:rsidRDefault="004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8A724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B0CE3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8057C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88F76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345BA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B0B08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F934F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0721" w:rsidR="00B87ED3" w:rsidRPr="00944D28" w:rsidRDefault="0046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C185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9E0DD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9158B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A8889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4C67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A4B4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4D2B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8923" w:rsidR="00B87ED3" w:rsidRPr="00944D28" w:rsidRDefault="0046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BE23C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2128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6ECF8" w:rsidR="00B87ED3" w:rsidRPr="00944D28" w:rsidRDefault="004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3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0A"/>
    <w:rsid w:val="003441B6"/>
    <w:rsid w:val="004324DA"/>
    <w:rsid w:val="00456274"/>
    <w:rsid w:val="0046779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2024-06-13T02:15:00.0000000Z</dcterms:modified>
</coreProperties>
</file>