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9E97" w:rsidR="0061148E" w:rsidRPr="00C61931" w:rsidRDefault="000B5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BD07" w:rsidR="0061148E" w:rsidRPr="00C61931" w:rsidRDefault="000B5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77CDC" w:rsidR="00B87ED3" w:rsidRPr="00944D28" w:rsidRDefault="000B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5BF39" w:rsidR="00B87ED3" w:rsidRPr="00944D28" w:rsidRDefault="000B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A03E0" w:rsidR="00B87ED3" w:rsidRPr="00944D28" w:rsidRDefault="000B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32028" w:rsidR="00B87ED3" w:rsidRPr="00944D28" w:rsidRDefault="000B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03B64" w:rsidR="00B87ED3" w:rsidRPr="00944D28" w:rsidRDefault="000B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22BF2" w:rsidR="00B87ED3" w:rsidRPr="00944D28" w:rsidRDefault="000B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FAC72" w:rsidR="00B87ED3" w:rsidRPr="00944D28" w:rsidRDefault="000B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A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230ED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0B8D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E009A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E9237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99A3F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F34B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4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4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2C4F7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5E39C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2BC26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DB362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8EDE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A464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5AC5F" w:rsidR="00B87ED3" w:rsidRPr="00944D28" w:rsidRDefault="000B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20253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58599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B21D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ABD69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7567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AAE9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C6A85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6B80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0048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D7C1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7AA1E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44791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C0306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7538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AF567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48EC1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342EA" w:rsidR="00B87ED3" w:rsidRPr="00944D28" w:rsidRDefault="000B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D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B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A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EF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