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7B96" w:rsidR="0061148E" w:rsidRPr="00C61931" w:rsidRDefault="00E54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285B" w:rsidR="0061148E" w:rsidRPr="00C61931" w:rsidRDefault="00E54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8B945" w:rsidR="00B87ED3" w:rsidRPr="00944D28" w:rsidRDefault="00E5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B7785" w:rsidR="00B87ED3" w:rsidRPr="00944D28" w:rsidRDefault="00E5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82AAD" w:rsidR="00B87ED3" w:rsidRPr="00944D28" w:rsidRDefault="00E5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82A47" w:rsidR="00B87ED3" w:rsidRPr="00944D28" w:rsidRDefault="00E5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39140" w:rsidR="00B87ED3" w:rsidRPr="00944D28" w:rsidRDefault="00E5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AE7B3" w:rsidR="00B87ED3" w:rsidRPr="00944D28" w:rsidRDefault="00E5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A6DB3" w:rsidR="00B87ED3" w:rsidRPr="00944D28" w:rsidRDefault="00E54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5F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09446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2B688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D345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441BD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CA58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9F886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26CD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AA1F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A17BA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21851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F636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E3275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6B6B" w:rsidR="00B87ED3" w:rsidRPr="00944D28" w:rsidRDefault="00E5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318E9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EFE1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6CE16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E07E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FF8FC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FC1B6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54AB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A1839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120B9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D9E03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6D29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08988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A8A9D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F7003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56B1D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27300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95C60" w:rsidR="00B87ED3" w:rsidRPr="00944D28" w:rsidRDefault="00E5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A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0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0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D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62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2024-06-12T23:28:00.0000000Z</dcterms:modified>
</coreProperties>
</file>