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B1F42" w:rsidR="0061148E" w:rsidRPr="00C61931" w:rsidRDefault="00CD1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69DA" w:rsidR="0061148E" w:rsidRPr="00C61931" w:rsidRDefault="00CD1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C7360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C4EF1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74FE8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F54EF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560BA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F23D9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EC11A" w:rsidR="00B87ED3" w:rsidRPr="00944D28" w:rsidRDefault="00CD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F14E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5E32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F405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8984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3DEF5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1BE6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F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CD5F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1019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73ED6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5ED6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048A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9EB5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169A" w:rsidR="00B87ED3" w:rsidRPr="00944D28" w:rsidRDefault="00CD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3EE8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1404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88F9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C360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2E37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4DFA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BCAA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1598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25F7C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2B343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61D0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24D2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1086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6103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0119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9E5F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3010E" w:rsidR="00B87ED3" w:rsidRPr="00944D28" w:rsidRDefault="00CD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C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8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10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2024-06-12T21:13:00.0000000Z</dcterms:modified>
</coreProperties>
</file>