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C25B" w:rsidR="0061148E" w:rsidRPr="00C61931" w:rsidRDefault="00D02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3016" w:rsidR="0061148E" w:rsidRPr="00C61931" w:rsidRDefault="00D02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E41BA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A98E6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2FA8C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FEC62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B9AA9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D2C72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9D375" w:rsidR="00B87ED3" w:rsidRPr="00944D28" w:rsidRDefault="00D0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A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77A2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F319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0449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8C1B1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EDC3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B3AA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102E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CA65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027B2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13D2D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917C3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2E1B4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F933E" w:rsidR="00B87ED3" w:rsidRPr="00944D28" w:rsidRDefault="00D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6A14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C97F3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07D6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0BD5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C6B0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15747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8B5E4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A6923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CC62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00B76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E285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0EA6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1D8F2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D9F86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63FF6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DEAB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6140" w:rsidR="00B87ED3" w:rsidRPr="00944D28" w:rsidRDefault="00D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F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D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C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D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64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2024-06-12T20:00:00.0000000Z</dcterms:modified>
</coreProperties>
</file>