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79D5" w:rsidR="0061148E" w:rsidRPr="00C61931" w:rsidRDefault="00B16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6210" w:rsidR="0061148E" w:rsidRPr="00C61931" w:rsidRDefault="00B16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DF472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376DD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10525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4FEBE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5A34D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5E6F5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A8E61" w:rsidR="00B87ED3" w:rsidRPr="00944D28" w:rsidRDefault="00B16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BC08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2334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06F5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49C3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031BE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3119C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4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C8AE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F29F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89A8B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15FD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4D88A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403F1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1D63B" w:rsidR="00B87ED3" w:rsidRPr="00944D28" w:rsidRDefault="00B16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9BF6B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C2C3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C3E73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BD7F0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7603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0E0DF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8307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94901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BFCD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912D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C4507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C7906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7ABC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CE01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083D9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D9917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AED7" w:rsidR="00B87ED3" w:rsidRPr="00944D28" w:rsidRDefault="00B16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3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8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C4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2022-10-26T06:28:00.0000000Z</dcterms:modified>
</coreProperties>
</file>