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4B89" w:rsidR="0061148E" w:rsidRPr="00C61931" w:rsidRDefault="00BF6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1EB5" w:rsidR="0061148E" w:rsidRPr="00C61931" w:rsidRDefault="00BF6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DD0D8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2632B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7E632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87149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71FDB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6F305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FB5A3" w:rsidR="00B87ED3" w:rsidRPr="00944D28" w:rsidRDefault="00BF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04C6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D11E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0D2A5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322B6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EBD51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15AC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3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101A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5773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4C39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40428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6EC5F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1C6E9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FAF7" w:rsidR="00B87ED3" w:rsidRPr="00944D28" w:rsidRDefault="00BF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FD94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5D8DC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76967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82EBD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127F9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0C9B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26AFC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66E2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2674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A8B2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993BB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603E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096F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2CC9E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5A57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6034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1D32" w:rsidR="00B87ED3" w:rsidRPr="00944D28" w:rsidRDefault="00BF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C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AB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2024-06-12T17:56:00.0000000Z</dcterms:modified>
</coreProperties>
</file>