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7CE8" w:rsidR="0061148E" w:rsidRPr="00C61931" w:rsidRDefault="00292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A72C" w:rsidR="0061148E" w:rsidRPr="00C61931" w:rsidRDefault="00292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75911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07600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5D4AA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1564D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B8E01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60A02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BE492" w:rsidR="00B87ED3" w:rsidRPr="00944D28" w:rsidRDefault="0029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B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C8EC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9C10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0DD6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2811B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80566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D6270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4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A58E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1A2B5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ADAF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DB90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EB1C4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A34F3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E1C1" w:rsidR="00B87ED3" w:rsidRPr="00944D28" w:rsidRDefault="0029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B2D9" w:rsidR="00B87ED3" w:rsidRPr="00944D28" w:rsidRDefault="0029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2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3C5EC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88356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B92B7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F486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1DF8D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22EA5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A58D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5622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1F23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EAFE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01FB5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1E72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44B7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DE90F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F80E" w:rsidR="00B87ED3" w:rsidRPr="00944D28" w:rsidRDefault="0029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41DFA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2765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9B0D0" w:rsidR="00B87ED3" w:rsidRPr="00944D28" w:rsidRDefault="0029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1F4A9A"/>
    <w:rsid w:val="00292C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2024-06-12T16:32:00.0000000Z</dcterms:modified>
</coreProperties>
</file>