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E93A" w:rsidR="0061148E" w:rsidRPr="00C61931" w:rsidRDefault="000F4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BA98" w:rsidR="0061148E" w:rsidRPr="00C61931" w:rsidRDefault="000F4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BA3C0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CB31D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F207F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F48AA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9DE68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934CA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61933" w:rsidR="00B87ED3" w:rsidRPr="00944D28" w:rsidRDefault="000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4A28B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12F1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89238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4FE2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8DB18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1611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2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241D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195D4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1B6F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C4ED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5F7A5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858E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BCC8" w:rsidR="00B87ED3" w:rsidRPr="00944D28" w:rsidRDefault="000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291C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9FC4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8DF2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3104F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B9A5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2C7E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8FF9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6733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AA0EC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79E6B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CD5B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6130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EACF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182B1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B034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D3AA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23D6" w:rsidR="00B87ED3" w:rsidRPr="00944D28" w:rsidRDefault="000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B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8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5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2024-06-12T15:10:00.0000000Z</dcterms:modified>
</coreProperties>
</file>