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C711" w:rsidR="0061148E" w:rsidRPr="00C61931" w:rsidRDefault="003E3E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A09D" w:rsidR="0061148E" w:rsidRPr="00C61931" w:rsidRDefault="003E3E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4B1BF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6941B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F61A4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7ED4D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AEB1F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B168B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AC814" w:rsidR="00B87ED3" w:rsidRPr="00944D28" w:rsidRDefault="003E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29EBD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A137B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696AC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4C3A9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24212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24122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A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96BF0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CA2FC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27AB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79661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D1FB9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D562B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951E" w:rsidR="00B87ED3" w:rsidRPr="00944D28" w:rsidRDefault="003E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9D48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9F0E6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DDB6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B6D8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FB1E5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D6C31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F1E30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3130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E601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C2B3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7590A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CB32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323C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9CA7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00AF7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9587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7596C" w:rsidR="00B87ED3" w:rsidRPr="00944D28" w:rsidRDefault="003E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7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F3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5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1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EB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2024-06-12T15:47:00.0000000Z</dcterms:modified>
</coreProperties>
</file>