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8A11" w:rsidR="0061148E" w:rsidRPr="00C61931" w:rsidRDefault="00A412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FE9A" w:rsidR="0061148E" w:rsidRPr="00C61931" w:rsidRDefault="00A412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0DD6B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29160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63A2D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90016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13214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7961B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0F9DF" w:rsidR="00B87ED3" w:rsidRPr="00944D28" w:rsidRDefault="00A41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C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0CE3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C071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752F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9821C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2F7AC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8EC3E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1EEF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20D0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6AF41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4BCB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AECD1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8D92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93BA3" w:rsidR="00B87ED3" w:rsidRPr="00944D28" w:rsidRDefault="00A41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444CD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3AA88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21E27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5A8F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05B54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6ED91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71A9B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CAAE2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7F932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5DFD9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E4DFE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FADF8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6BED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CE4E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8B90F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694E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FECA" w:rsidR="00B87ED3" w:rsidRPr="00944D28" w:rsidRDefault="00A41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2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2024-06-12T15:06:00.0000000Z</dcterms:modified>
</coreProperties>
</file>