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7FFC0" w:rsidR="0061148E" w:rsidRPr="00C61931" w:rsidRDefault="009433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EFBEC" w:rsidR="0061148E" w:rsidRPr="00C61931" w:rsidRDefault="009433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43EF4" w:rsidR="00B87ED3" w:rsidRPr="00944D28" w:rsidRDefault="009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D65D8" w:rsidR="00B87ED3" w:rsidRPr="00944D28" w:rsidRDefault="009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ABC30" w:rsidR="00B87ED3" w:rsidRPr="00944D28" w:rsidRDefault="009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318BE" w:rsidR="00B87ED3" w:rsidRPr="00944D28" w:rsidRDefault="009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95B03" w:rsidR="00B87ED3" w:rsidRPr="00944D28" w:rsidRDefault="009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902BBA" w:rsidR="00B87ED3" w:rsidRPr="00944D28" w:rsidRDefault="009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50426" w:rsidR="00B87ED3" w:rsidRPr="00944D28" w:rsidRDefault="00943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3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E07D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12466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1DCF7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A06BD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2E3A7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49910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6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E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1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4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E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113A8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15A5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EA139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96D34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C19AA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88ADB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03F4C" w:rsidR="00B87ED3" w:rsidRPr="00944D28" w:rsidRDefault="00943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C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1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9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BDA6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C66DB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85397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BACCB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E2A5C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AFC1D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406C3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B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F8EF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0492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8B257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A6A99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E1D82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2AADD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75F38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1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C3CE7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D68C5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E195D" w:rsidR="00B87ED3" w:rsidRPr="00944D28" w:rsidRDefault="00943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3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50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E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2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9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7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0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39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2024-06-12T14:25:00.0000000Z</dcterms:modified>
</coreProperties>
</file>