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B29F" w:rsidR="0061148E" w:rsidRPr="00C61931" w:rsidRDefault="00172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EA65B" w:rsidR="0061148E" w:rsidRPr="00C61931" w:rsidRDefault="00172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7AA01" w:rsidR="00B87ED3" w:rsidRPr="00944D28" w:rsidRDefault="0017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2CCEF" w:rsidR="00B87ED3" w:rsidRPr="00944D28" w:rsidRDefault="0017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8738A" w:rsidR="00B87ED3" w:rsidRPr="00944D28" w:rsidRDefault="0017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A9834" w:rsidR="00B87ED3" w:rsidRPr="00944D28" w:rsidRDefault="0017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79C2D" w:rsidR="00B87ED3" w:rsidRPr="00944D28" w:rsidRDefault="0017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21CBA" w:rsidR="00B87ED3" w:rsidRPr="00944D28" w:rsidRDefault="0017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EF9E7" w:rsidR="00B87ED3" w:rsidRPr="00944D28" w:rsidRDefault="0017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0D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EB194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514A6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E3F0C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2C680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660CD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1B9BE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F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5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F9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AA19E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25975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98A5F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11F6D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2B52C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4565D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3A294" w:rsidR="00B87ED3" w:rsidRPr="00944D28" w:rsidRDefault="0017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E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1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ABEC2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B7890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8E8AC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53621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278BB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92267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C6207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4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9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F3C02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3490D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6D27C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392DC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8A2BC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57FB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7F0D8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161B4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DE00D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A6A30" w:rsidR="00B87ED3" w:rsidRPr="00944D28" w:rsidRDefault="0017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8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C5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6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B9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E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9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9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2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A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726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2025-07-17T14:41:00.0000000Z</dcterms:modified>
</coreProperties>
</file>