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8A75" w:rsidR="0061148E" w:rsidRPr="00C61931" w:rsidRDefault="005064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0F60F" w:rsidR="0061148E" w:rsidRPr="00C61931" w:rsidRDefault="005064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26263" w:rsidR="00B87ED3" w:rsidRPr="00944D28" w:rsidRDefault="0050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32B2A" w:rsidR="00B87ED3" w:rsidRPr="00944D28" w:rsidRDefault="0050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3ACD9" w:rsidR="00B87ED3" w:rsidRPr="00944D28" w:rsidRDefault="0050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D793B" w:rsidR="00B87ED3" w:rsidRPr="00944D28" w:rsidRDefault="0050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BD727" w:rsidR="00B87ED3" w:rsidRPr="00944D28" w:rsidRDefault="0050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F944C" w:rsidR="00B87ED3" w:rsidRPr="00944D28" w:rsidRDefault="0050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55181" w:rsidR="00B87ED3" w:rsidRPr="00944D28" w:rsidRDefault="0050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C6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5B514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0F9EE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54894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72BAD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0B288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2B940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0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0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E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9B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24159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47449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BE750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B820F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96330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53D13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1C758" w:rsidR="00B87ED3" w:rsidRPr="00944D28" w:rsidRDefault="0050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D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5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E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886D1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10ACF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5D5D5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4805B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175EB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F067A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7D11F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8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8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9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D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8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91D5C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BA65E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2AE48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05745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117DB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A9C88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4182C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8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A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4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50F2" w:rsidR="00B87ED3" w:rsidRPr="00944D28" w:rsidRDefault="0050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3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07068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F5C21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2E2C3" w:rsidR="00B87ED3" w:rsidRPr="00944D28" w:rsidRDefault="0050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87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EE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A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6A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E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2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F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E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7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462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4D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2024-06-12T13:44:00.0000000Z</dcterms:modified>
</coreProperties>
</file>