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8DDF" w:rsidR="0061148E" w:rsidRPr="00C61931" w:rsidRDefault="00261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88DD" w:rsidR="0061148E" w:rsidRPr="00C61931" w:rsidRDefault="00261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817A4" w:rsidR="00B87ED3" w:rsidRPr="00944D28" w:rsidRDefault="0026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5772A" w:rsidR="00B87ED3" w:rsidRPr="00944D28" w:rsidRDefault="0026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C4F89" w:rsidR="00B87ED3" w:rsidRPr="00944D28" w:rsidRDefault="0026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813D4" w:rsidR="00B87ED3" w:rsidRPr="00944D28" w:rsidRDefault="0026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8146B" w:rsidR="00B87ED3" w:rsidRPr="00944D28" w:rsidRDefault="0026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A02C2" w:rsidR="00B87ED3" w:rsidRPr="00944D28" w:rsidRDefault="0026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1BF7A" w:rsidR="00B87ED3" w:rsidRPr="00944D28" w:rsidRDefault="0026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57AB7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2202D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2FA1B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74F8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7930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CFC7D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F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5B6F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BE51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8E17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7E3CE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99F0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ED861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DD82D" w:rsidR="00B87ED3" w:rsidRPr="00944D28" w:rsidRDefault="0026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647F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884BC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7CE5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F63A3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03BC2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C422B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ED40D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86A1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CB1C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45D97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0661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37048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4B78B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B296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2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EE181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D29D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32C8" w:rsidR="00B87ED3" w:rsidRPr="00944D28" w:rsidRDefault="0026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8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2612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2024-06-12T12:21:00.0000000Z</dcterms:modified>
</coreProperties>
</file>