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0005" w:rsidR="0061148E" w:rsidRPr="00C61931" w:rsidRDefault="001B6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C988B" w:rsidR="0061148E" w:rsidRPr="00C61931" w:rsidRDefault="001B6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5225FA" w:rsidR="00B87ED3" w:rsidRPr="00944D28" w:rsidRDefault="001B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5A59E" w:rsidR="00B87ED3" w:rsidRPr="00944D28" w:rsidRDefault="001B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FF883" w:rsidR="00B87ED3" w:rsidRPr="00944D28" w:rsidRDefault="001B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1D9E2" w:rsidR="00B87ED3" w:rsidRPr="00944D28" w:rsidRDefault="001B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ED25B" w:rsidR="00B87ED3" w:rsidRPr="00944D28" w:rsidRDefault="001B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AF4C9" w:rsidR="00B87ED3" w:rsidRPr="00944D28" w:rsidRDefault="001B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9AD93" w:rsidR="00B87ED3" w:rsidRPr="00944D28" w:rsidRDefault="001B6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4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2A80E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CB060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2E9F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6D0A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DCD4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9E719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A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7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B0A89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50C3F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F6648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A00D4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B5F8D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29AEA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5DAE4" w:rsidR="00B87ED3" w:rsidRPr="00944D28" w:rsidRDefault="001B6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F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D3E12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F00C2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D0BFF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9F93C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D7D41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EE1B1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9DAEE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3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B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0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A2FFE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E71BD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5F607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17F5E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9A3CC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F93A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489F2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F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E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70A18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20A52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317A8" w:rsidR="00B87ED3" w:rsidRPr="00944D28" w:rsidRDefault="001B6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0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D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5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C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2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5E1"/>
    <w:rsid w:val="001D5720"/>
    <w:rsid w:val="001F3DE7"/>
    <w:rsid w:val="001F4A9A"/>
    <w:rsid w:val="00323C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2024-06-12T11:41:00.0000000Z</dcterms:modified>
</coreProperties>
</file>