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BEC4" w:rsidR="0061148E" w:rsidRPr="00C61931" w:rsidRDefault="00934B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65F54" w:rsidR="0061148E" w:rsidRPr="00C61931" w:rsidRDefault="00934B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4CCB3" w:rsidR="00B87ED3" w:rsidRPr="00944D28" w:rsidRDefault="0093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8E4CA" w:rsidR="00B87ED3" w:rsidRPr="00944D28" w:rsidRDefault="0093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609FA" w:rsidR="00B87ED3" w:rsidRPr="00944D28" w:rsidRDefault="0093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E8960" w:rsidR="00B87ED3" w:rsidRPr="00944D28" w:rsidRDefault="0093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5886B" w:rsidR="00B87ED3" w:rsidRPr="00944D28" w:rsidRDefault="0093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09534" w:rsidR="00B87ED3" w:rsidRPr="00944D28" w:rsidRDefault="0093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7762C" w:rsidR="00B87ED3" w:rsidRPr="00944D28" w:rsidRDefault="0093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41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F8730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AA85C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E9064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EC71F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EE1AA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8B2D3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9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3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0F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64D31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A5DDE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C9603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C25C4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DD17F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CD320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3BE09" w:rsidR="00B87ED3" w:rsidRPr="00944D28" w:rsidRDefault="0093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B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A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6E26A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2FD72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D9E5C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F7CFF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6AB89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8D2B3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16EC5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1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3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2D472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F2F78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EFCF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B2F7E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C0404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AB900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329E7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C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9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2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8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B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D661E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B61EC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91AAB" w:rsidR="00B87ED3" w:rsidRPr="00944D28" w:rsidRDefault="0093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0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6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A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C3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A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2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7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B9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8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2025-07-18T10:28:00.0000000Z</dcterms:modified>
</coreProperties>
</file>