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67B6" w:rsidR="0061148E" w:rsidRPr="00C61931" w:rsidRDefault="00394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976C" w:rsidR="0061148E" w:rsidRPr="00C61931" w:rsidRDefault="00394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0A29B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B9D3A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E7C76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CC20D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C8D67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51962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CFA71" w:rsidR="00B87ED3" w:rsidRPr="00944D28" w:rsidRDefault="00394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F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C18B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9DD6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C76F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1552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8FAD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CDBE2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E56F9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40F4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4EDF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750F9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E62D6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883A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4BF76" w:rsidR="00B87ED3" w:rsidRPr="00944D28" w:rsidRDefault="00394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B99B6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62CA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8D51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B3A4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ABCA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2BF17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3E484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D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01F7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D71F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0A3B2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0F736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2F6E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AA48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D924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84B03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18BCE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F6F6" w:rsidR="00B87ED3" w:rsidRPr="00944D28" w:rsidRDefault="00394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1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4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5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0D7F"/>
    <w:rsid w:val="003441B6"/>
    <w:rsid w:val="00394C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2024-06-12T10:19:00.0000000Z</dcterms:modified>
</coreProperties>
</file>