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FD73" w:rsidR="0061148E" w:rsidRPr="00C61931" w:rsidRDefault="00647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932F" w:rsidR="0061148E" w:rsidRPr="00C61931" w:rsidRDefault="00647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A0334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DA570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AB006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12961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25733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9F48B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AF727" w:rsidR="00B87ED3" w:rsidRPr="00944D28" w:rsidRDefault="006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E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85A9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5A12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378F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E9F2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34BF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A9F2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3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F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7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3118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E268C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12A50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377C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4E68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851B1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8DD1B" w:rsidR="00B87ED3" w:rsidRPr="00944D28" w:rsidRDefault="006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70B8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23B4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576A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01CD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3CDF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307F1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A590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81D1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73C2B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88B7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F533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50E56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1185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7FA1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FDB1" w:rsidR="00B87ED3" w:rsidRPr="00944D28" w:rsidRDefault="0064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F23E4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DD09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B557" w:rsidR="00B87ED3" w:rsidRPr="00944D28" w:rsidRDefault="006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