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571F" w:rsidR="0061148E" w:rsidRPr="00C61931" w:rsidRDefault="00D05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39CA" w:rsidR="0061148E" w:rsidRPr="00C61931" w:rsidRDefault="00D05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EACBD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E082B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D861A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6F381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C3FA6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63B96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233AA" w:rsidR="00B87ED3" w:rsidRPr="00944D28" w:rsidRDefault="00D0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6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370D3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17FD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BF87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6B7E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5308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4333B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5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3895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C9A7D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169B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0012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B9824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C7744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1530" w:rsidR="00B87ED3" w:rsidRPr="00944D28" w:rsidRDefault="00D0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10285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02F5C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4875D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A7DD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EAAE9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2F60C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3BFEE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C025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0976E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B9ADD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96DF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2A91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641F6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E01A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AB576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C857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72F07" w:rsidR="00B87ED3" w:rsidRPr="00944D28" w:rsidRDefault="00D0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0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3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3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2E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2024-06-12T08:57:00.0000000Z</dcterms:modified>
</coreProperties>
</file>