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639C" w:rsidR="0061148E" w:rsidRPr="00C61931" w:rsidRDefault="00582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A316" w:rsidR="0061148E" w:rsidRPr="00C61931" w:rsidRDefault="00582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EB98A" w:rsidR="00B87ED3" w:rsidRPr="00944D28" w:rsidRDefault="0058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ED5B3" w:rsidR="00B87ED3" w:rsidRPr="00944D28" w:rsidRDefault="0058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6966B" w:rsidR="00B87ED3" w:rsidRPr="00944D28" w:rsidRDefault="0058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989E5" w:rsidR="00B87ED3" w:rsidRPr="00944D28" w:rsidRDefault="0058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23282" w:rsidR="00B87ED3" w:rsidRPr="00944D28" w:rsidRDefault="0058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C2F01" w:rsidR="00B87ED3" w:rsidRPr="00944D28" w:rsidRDefault="0058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3466A" w:rsidR="00B87ED3" w:rsidRPr="00944D28" w:rsidRDefault="0058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D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F54FA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3A9FA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75594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7B187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3A814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1A76D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0B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43477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D6750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DBDC4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A6EC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3AA0D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A4AB0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C83BB" w:rsidR="00B87ED3" w:rsidRPr="00944D28" w:rsidRDefault="005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A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984D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8733E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6DC8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FC496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498E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3A12C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9AFC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4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FE34" w:rsidR="00B87ED3" w:rsidRPr="00944D28" w:rsidRDefault="0058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78EA5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CC3C3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71D07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49871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C52DE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AADF9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3A844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1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BA9A1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1355C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DF902" w:rsidR="00B87ED3" w:rsidRPr="00944D28" w:rsidRDefault="005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E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0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C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820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