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46FB" w:rsidR="0061148E" w:rsidRPr="00C61931" w:rsidRDefault="003C4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6D76" w:rsidR="0061148E" w:rsidRPr="00C61931" w:rsidRDefault="003C4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9506D" w:rsidR="00B87ED3" w:rsidRPr="00944D28" w:rsidRDefault="003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286AC" w:rsidR="00B87ED3" w:rsidRPr="00944D28" w:rsidRDefault="003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26A31" w:rsidR="00B87ED3" w:rsidRPr="00944D28" w:rsidRDefault="003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D1E6E" w:rsidR="00B87ED3" w:rsidRPr="00944D28" w:rsidRDefault="003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B4F21" w:rsidR="00B87ED3" w:rsidRPr="00944D28" w:rsidRDefault="003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94C22" w:rsidR="00B87ED3" w:rsidRPr="00944D28" w:rsidRDefault="003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22F84" w:rsidR="00B87ED3" w:rsidRPr="00944D28" w:rsidRDefault="003C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32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1BBF3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CC2E6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DB55B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C146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AB20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9932D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83DF1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7FF3A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70006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39B9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B14F4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A29B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E26E" w:rsidR="00B87ED3" w:rsidRPr="00944D28" w:rsidRDefault="003C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2B77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EA13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2DA62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8005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9223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6490A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F492D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48E22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EB78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8A91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F3F4C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4706F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86308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A8E4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4D344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C09F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838E2" w:rsidR="00B87ED3" w:rsidRPr="00944D28" w:rsidRDefault="003C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6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4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2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2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D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0A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2024-06-12T08:16:00.0000000Z</dcterms:modified>
</coreProperties>
</file>